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B47A" w14:textId="0A530590" w:rsidR="00337D96" w:rsidRDefault="00337D96" w:rsidP="00337D96">
      <w:r w:rsidRPr="00337D96">
        <w:t xml:space="preserve">KIDLINGTON RUNNING AND ATHLETICS CLUB APPLICATION FOR NEW MEMBERSHIP </w:t>
      </w:r>
      <w:r>
        <w:t>2025</w:t>
      </w:r>
    </w:p>
    <w:p w14:paraId="410E8682" w14:textId="77777777" w:rsidR="00337D96" w:rsidRDefault="00337D96" w:rsidP="00337D96"/>
    <w:p w14:paraId="31132A43" w14:textId="230BC230" w:rsidR="00337D96" w:rsidRDefault="00337D96" w:rsidP="00337D96">
      <w:r w:rsidRPr="00337D96">
        <w:t xml:space="preserve">Please complete this form and return to the secretary via email at </w:t>
      </w:r>
      <w:r>
        <w:t>hevtalbot@gmail.com</w:t>
      </w:r>
      <w:r w:rsidRPr="00337D96">
        <w:t xml:space="preserve"> Alternatively, please return by post to Secretary, </w:t>
      </w:r>
      <w:r>
        <w:t>Heather Talbot, 8 Springfield Road, Kidlington, OX5 2JE</w:t>
      </w:r>
    </w:p>
    <w:p w14:paraId="577D343F" w14:textId="77777777" w:rsidR="00337D96" w:rsidRDefault="00337D96" w:rsidP="00337D96">
      <w:r w:rsidRPr="00337D96">
        <w:t xml:space="preserve"> Please fill out in BLOCK LETTERS </w:t>
      </w:r>
    </w:p>
    <w:p w14:paraId="32ABE8A9" w14:textId="77777777" w:rsidR="00337D96" w:rsidRDefault="00337D96" w:rsidP="00337D96">
      <w:r w:rsidRPr="00337D96">
        <w:t>Surname……………………………….… First name……………………… Initial….... Address………………………………………………………</w:t>
      </w:r>
      <w:proofErr w:type="gramStart"/>
      <w:r w:rsidRPr="00337D96">
        <w:t>…..</w:t>
      </w:r>
      <w:proofErr w:type="gramEnd"/>
      <w:r w:rsidRPr="00337D96">
        <w:t xml:space="preserve"> …………………………………………………………... ………………………………………. Postcode………………</w:t>
      </w:r>
      <w:proofErr w:type="gramStart"/>
      <w:r w:rsidRPr="00337D96">
        <w:t>…..</w:t>
      </w:r>
      <w:proofErr w:type="gramEnd"/>
      <w:r w:rsidRPr="00337D96">
        <w:t xml:space="preserve"> Mobile………………………………</w:t>
      </w:r>
      <w:proofErr w:type="gramStart"/>
      <w:r w:rsidRPr="00337D96">
        <w:t>…..</w:t>
      </w:r>
      <w:proofErr w:type="gramEnd"/>
      <w:r w:rsidRPr="00337D96">
        <w:t xml:space="preserve"> </w:t>
      </w:r>
    </w:p>
    <w:p w14:paraId="6EA3E7CD" w14:textId="77777777" w:rsidR="00337D96" w:rsidRDefault="00337D96" w:rsidP="00337D96">
      <w:r w:rsidRPr="00337D96">
        <w:t xml:space="preserve">e-mail…………………………………………………….… Date of birth…………………. </w:t>
      </w:r>
    </w:p>
    <w:p w14:paraId="2F60635C" w14:textId="77777777" w:rsidR="00337D96" w:rsidRDefault="00337D96" w:rsidP="00337D96"/>
    <w:p w14:paraId="1DC11049" w14:textId="77777777" w:rsidR="00337D96" w:rsidRDefault="00337D96" w:rsidP="00337D96">
      <w:r w:rsidRPr="00337D96">
        <w:t xml:space="preserve">If you are, or have recently been, a member of a club affiliated to England Athletics, Name of Club………………………………………………………………. If so, do you wish to transfer the first claim to KRAC? YES/NO (Delete one) </w:t>
      </w:r>
    </w:p>
    <w:p w14:paraId="6D72B6D3" w14:textId="77777777" w:rsidR="00337D96" w:rsidRDefault="00337D96" w:rsidP="00337D96">
      <w:r w:rsidRPr="00337D96">
        <w:t>If YES, date of resignation…………………………………………………</w:t>
      </w:r>
    </w:p>
    <w:p w14:paraId="4CFE912D" w14:textId="5D14439D" w:rsidR="00337D96" w:rsidRDefault="00337D96" w:rsidP="00337D96">
      <w:r w:rsidRPr="00337D96">
        <w:t xml:space="preserve"> England Athletics Reg. No. if you have one…………………………………. </w:t>
      </w:r>
    </w:p>
    <w:p w14:paraId="7EED8147" w14:textId="77777777" w:rsidR="00337D96" w:rsidRDefault="00337D96" w:rsidP="00337D96">
      <w:r w:rsidRPr="00337D96">
        <w:t>Membership Fees Full membership</w:t>
      </w:r>
    </w:p>
    <w:p w14:paraId="0BFB3AD8" w14:textId="77777777" w:rsidR="00337D96" w:rsidRDefault="00337D96" w:rsidP="00337D96">
      <w:r w:rsidRPr="00337D96">
        <w:t xml:space="preserve"> £3</w:t>
      </w:r>
      <w:r>
        <w:t>5</w:t>
      </w:r>
      <w:r w:rsidRPr="00337D96">
        <w:t xml:space="preserve"> (including £</w:t>
      </w:r>
      <w:r>
        <w:t>20</w:t>
      </w:r>
      <w:r w:rsidRPr="00337D96">
        <w:t xml:space="preserve">.00 EA registration fee) </w:t>
      </w:r>
    </w:p>
    <w:p w14:paraId="5A8F05A5" w14:textId="77777777" w:rsidR="00337D96" w:rsidRDefault="00337D96" w:rsidP="00337D96">
      <w:r w:rsidRPr="00337D96">
        <w:t>Under 18 or in full time education £2</w:t>
      </w:r>
      <w:r>
        <w:t>5</w:t>
      </w:r>
      <w:r w:rsidRPr="00337D96">
        <w:t xml:space="preserve"> (including £</w:t>
      </w:r>
      <w:r>
        <w:t>20</w:t>
      </w:r>
      <w:r w:rsidRPr="00337D96">
        <w:t xml:space="preserve">.00 EA registration fee) </w:t>
      </w:r>
    </w:p>
    <w:p w14:paraId="79488B2F" w14:textId="77777777" w:rsidR="00337D96" w:rsidRDefault="00337D96" w:rsidP="00337D96">
      <w:r w:rsidRPr="00337D96">
        <w:t xml:space="preserve">Under 11 £5 (EA registration not required) </w:t>
      </w:r>
    </w:p>
    <w:p w14:paraId="6919D197" w14:textId="77777777" w:rsidR="00337D96" w:rsidRDefault="00337D96" w:rsidP="00337D96">
      <w:r w:rsidRPr="00337D96">
        <w:t xml:space="preserve">Non running members £5 </w:t>
      </w:r>
    </w:p>
    <w:p w14:paraId="5FF17326" w14:textId="6F108DB8" w:rsidR="00337D96" w:rsidRPr="00337D96" w:rsidRDefault="00337D96" w:rsidP="00337D96">
      <w:r w:rsidRPr="00337D96">
        <w:t>Preferred method of payment is via bank transfer to Kidlington Running Club Sort code: 40 35 34 Account no.: 82152134</w:t>
      </w:r>
    </w:p>
    <w:sectPr w:rsidR="00337D96" w:rsidRPr="0033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6"/>
    <w:rsid w:val="00337D96"/>
    <w:rsid w:val="00621E6A"/>
    <w:rsid w:val="00665B42"/>
    <w:rsid w:val="00B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1C1F"/>
  <w15:chartTrackingRefBased/>
  <w15:docId w15:val="{79FC2095-A279-41A8-BA4F-30F86516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Oxford University Hospitals NHS Foundation Trust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Heather (RTH) OUH</dc:creator>
  <cp:keywords/>
  <dc:description/>
  <cp:lastModifiedBy>JEACOCK, rachel (NHS BUCKINGHAMSHIRE, OXFORDSHIRE AND BERKSHIRE WEST ICB - 10Q)</cp:lastModifiedBy>
  <cp:revision>2</cp:revision>
  <dcterms:created xsi:type="dcterms:W3CDTF">2025-08-11T19:47:00Z</dcterms:created>
  <dcterms:modified xsi:type="dcterms:W3CDTF">2025-08-11T19:47:00Z</dcterms:modified>
</cp:coreProperties>
</file>